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0DEA" w14:textId="4A4EB696" w:rsidR="00375A19" w:rsidRDefault="00375A19" w:rsidP="00375A19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cs="Arial"/>
          <w:b/>
          <w:bCs/>
        </w:rPr>
      </w:pPr>
      <w:r w:rsidRPr="00B258A1">
        <w:rPr>
          <w:rFonts w:cs="Arial"/>
          <w:b/>
          <w:bCs/>
        </w:rPr>
        <w:t>Splošna bolnišnica Jesenice</w:t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="005F4078">
        <w:rPr>
          <w:rFonts w:cs="Arial"/>
          <w:b/>
          <w:bCs/>
        </w:rPr>
        <w:t xml:space="preserve">         </w:t>
      </w:r>
      <w:r w:rsidRPr="00B258A1">
        <w:rPr>
          <w:rFonts w:cs="Arial"/>
          <w:b/>
          <w:bCs/>
        </w:rPr>
        <w:t xml:space="preserve">OBR- </w:t>
      </w:r>
      <w:r>
        <w:rPr>
          <w:rFonts w:cs="Arial"/>
          <w:b/>
          <w:bCs/>
        </w:rPr>
        <w:t>2</w:t>
      </w:r>
      <w:r w:rsidR="005F4078">
        <w:rPr>
          <w:rFonts w:cs="Arial"/>
          <w:b/>
          <w:bCs/>
        </w:rPr>
        <w:t>- POPRAVEK 1</w:t>
      </w:r>
    </w:p>
    <w:p w14:paraId="6B565D69" w14:textId="77777777" w:rsidR="00D63F81" w:rsidRDefault="00D63F81" w:rsidP="00375A19">
      <w:pPr>
        <w:tabs>
          <w:tab w:val="left" w:pos="1860"/>
        </w:tabs>
        <w:jc w:val="center"/>
        <w:rPr>
          <w:rFonts w:cs="Arial"/>
          <w:b/>
          <w:bCs/>
        </w:rPr>
      </w:pPr>
    </w:p>
    <w:p w14:paraId="41B1AEF0" w14:textId="76E286B2" w:rsidR="00375A19" w:rsidRDefault="00375A19" w:rsidP="00375A19">
      <w:pPr>
        <w:tabs>
          <w:tab w:val="left" w:pos="1860"/>
        </w:tabs>
        <w:jc w:val="center"/>
        <w:rPr>
          <w:rFonts w:cs="Arial"/>
          <w:b/>
          <w:bCs/>
        </w:rPr>
      </w:pPr>
      <w:r w:rsidRPr="00B258A1">
        <w:rPr>
          <w:rFonts w:cs="Arial"/>
          <w:b/>
          <w:bCs/>
        </w:rPr>
        <w:t>PREDRAČUN št.:________________</w:t>
      </w:r>
    </w:p>
    <w:p w14:paraId="5890FA70" w14:textId="77777777" w:rsidR="00375A19" w:rsidRDefault="00375A19" w:rsidP="00375A19">
      <w:pPr>
        <w:rPr>
          <w:rFonts w:cs="Arial"/>
        </w:rPr>
      </w:pPr>
    </w:p>
    <w:p w14:paraId="4CE47EF1" w14:textId="77777777" w:rsidR="00375A19" w:rsidRDefault="00375A19" w:rsidP="00375A19">
      <w:pPr>
        <w:spacing w:after="0"/>
        <w:jc w:val="both"/>
        <w:rPr>
          <w:rFonts w:cs="Arial"/>
          <w:b/>
        </w:rPr>
      </w:pPr>
      <w:r>
        <w:rPr>
          <w:rFonts w:cs="Arial"/>
          <w:b/>
        </w:rPr>
        <w:t>PONUDNIK _________________________________________________________</w:t>
      </w:r>
    </w:p>
    <w:p w14:paraId="74E6BEBC" w14:textId="77777777" w:rsidR="00375A19" w:rsidRDefault="00375A19" w:rsidP="00375A19">
      <w:pPr>
        <w:spacing w:after="0"/>
        <w:jc w:val="both"/>
        <w:rPr>
          <w:rFonts w:cs="Arial"/>
          <w:b/>
        </w:rPr>
      </w:pPr>
    </w:p>
    <w:p w14:paraId="533034AC" w14:textId="25DB1F17" w:rsidR="00375A19" w:rsidRDefault="00375A19" w:rsidP="00375A19">
      <w:pPr>
        <w:jc w:val="both"/>
        <w:rPr>
          <w:rFonts w:cs="Arial"/>
        </w:rPr>
      </w:pPr>
      <w:r>
        <w:rPr>
          <w:rFonts w:cs="Arial"/>
        </w:rPr>
        <w:t xml:space="preserve">Javno naročilo: </w:t>
      </w:r>
      <w:r w:rsidRPr="00502D3E">
        <w:rPr>
          <w:rFonts w:ascii="Arial" w:hAnsi="Arial" w:cs="Arial"/>
        </w:rPr>
        <w:t>»</w:t>
      </w:r>
      <w:r>
        <w:rPr>
          <w:rFonts w:ascii="Arial" w:hAnsi="Arial" w:cs="Arial"/>
          <w:b/>
        </w:rPr>
        <w:t>M</w:t>
      </w:r>
      <w:r w:rsidRPr="00502D3E">
        <w:rPr>
          <w:rFonts w:ascii="Arial" w:hAnsi="Arial" w:cs="Arial"/>
          <w:b/>
        </w:rPr>
        <w:t>edicinski potrošni material</w:t>
      </w:r>
      <w:r w:rsidR="00AF5C32">
        <w:rPr>
          <w:rFonts w:ascii="Arial" w:hAnsi="Arial" w:cs="Arial"/>
          <w:b/>
        </w:rPr>
        <w:t xml:space="preserve"> 2023</w:t>
      </w:r>
      <w:r w:rsidRPr="00502D3E">
        <w:rPr>
          <w:rFonts w:ascii="Arial" w:hAnsi="Arial" w:cs="Arial"/>
        </w:rPr>
        <w:t>«</w:t>
      </w:r>
    </w:p>
    <w:p w14:paraId="7B61866B" w14:textId="77777777" w:rsidR="00375A19" w:rsidRDefault="00375A19" w:rsidP="00375A19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Skupna ponudbena vrednost za posamezni podsklop: 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1896"/>
        <w:gridCol w:w="1880"/>
      </w:tblGrid>
      <w:tr w:rsidR="00375A19" w:rsidRPr="00375A19" w14:paraId="13C65B5F" w14:textId="77777777" w:rsidTr="00C77DA7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5C1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Podsklopi in artikli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506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Vrednost v EUR brez DDV za eno leto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BA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Vrednost skupaj v EUR z DDV za eno leto</w:t>
            </w:r>
          </w:p>
        </w:tc>
      </w:tr>
      <w:tr w:rsidR="00375A19" w:rsidRPr="00375A19" w14:paraId="01BD9752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AC13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IMOBILIZACIJSKI MATERIAL ZA MAVČARNO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86DD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E75B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D3C5E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D5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ARLA00101 Opornica za prste z ali brez oblačil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FF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C13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C98C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ED7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ARLA00102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Stakov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naprstnik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C18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F1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A2714C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6D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ARLA00103 Peta gumi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06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9D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7D0A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42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ARLA00104 Opornica za roko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6C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F3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3579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36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ARLA00105 Opornica za nogo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AA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AC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E2559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35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ARLA00106 Opornica za vrat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67E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093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0D5851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08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ARLA00107 Opornica za vrat iz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plastozota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BC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3C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543C83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36B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ARLA00108 Obliž za skeletno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trakcijo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09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08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8A171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F8B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ARLA00201 Mavčev povoj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C8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5E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A5EC9B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CE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ARLA00202 Sintetični mavčni povoj z lepil. trakom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19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8C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D8C8E1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85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ARLA00301 Podloga za pod mavec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EF1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B6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14F0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D8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ARLA00302 Podloga sintetična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8B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28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E55F9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527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ARLA00303 Podloga za pod mavec, gostejše tkana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B1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D1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B7DF8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0CC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ARLA00304 Podloga za pod plastični mavec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35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03E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92AD0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2E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ARLA00501 Žagica za rezanje kovine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C35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4F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90E67E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9B53C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OBLOGE ZA RANE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E8BF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0EEC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E70EC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41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ARLA10101 Sterilni obliži za prekrivanje ran iz NM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CB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A76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FD22E3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EBD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ARLA10102 Obliži za prekrivanje ran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7BF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78A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1D191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8B4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ARLA10103 Obliži za prekrivanje ran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m.silikonom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4CC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5A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0134D1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F3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ARLA10201 Obliži za prekrivanje vbodnega mesta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E9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34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5E2342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48D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ARLA10202 Obliži za prekrivanje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v.m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venskega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kat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80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0A4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610EA1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F8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ARLA10203 Obliži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hemostatski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vbodna mesta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53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415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93943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4A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ARLA10301 Mrežice z nevtralnimi mazili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65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06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70791E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0D5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ARLA10302 Kontaktna mrežica s srebrom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BD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13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849D27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BE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ARLA10304 Silikonske mrežice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0F6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596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A8815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7B7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ARLA10401 Obloge z aktivnim ogljem in srebrom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51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25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D780EC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E5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ARLA10403 Obloge z dodatkom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Ringer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raztopine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BB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F8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61A93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23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ARLA10407 Obloge z bakrom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F5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D2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4E46F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51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ARLA10501 Polprepustni filmi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A0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56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63FC7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FF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ARLA10602 Obloge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hidrokoloidne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9B3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CFF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FAD15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6B9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ARLA10603 Tanke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hidrokoloidne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obloge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795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DC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FD56EB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AB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ARLA10605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Hidrokoloidne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paste, geli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7C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D8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A6F9C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44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ARLA10608 Obloge iz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hidrof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.,visoko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D90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A6E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6EBD5A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15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ARLA10612 Obloge iz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hidrofiber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 srebrom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21C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E0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7186D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1A4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ARLA10702 Visoko vpojne obloge brez lep. roba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D3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9BA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7C3845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AE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ARLA10703 Obloge iz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pene posebnih oblik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FE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2D3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79CF9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12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ARLA10705 Obloga za oskrbo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traheostome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BCD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BF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623DD9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D62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ARLA10707 Podloga z hidrofilnim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poliuret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matrik.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91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B4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0FDD3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064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ARLA10708 Podloga z hidrof.poliurt.matrik.in Ag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9C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F22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55B19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C0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ARLA10711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Poliuret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pene z mehkim silikonom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85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C0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55FE29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F5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ARLA10712 Obloge iz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silik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., za križnico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406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E16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63D91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7B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ARLA10713 Obloge iz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s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silik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lepilnim robom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E8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45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96D8F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C55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ARLA10714 Obloge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poliur.pene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z lepilnim robom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2B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69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9B30C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1C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ARLA10801 Silikonske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pene, brez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leplj.robu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FD0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A8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BC9469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50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ARLA10802 Silikonska obloga s srebrom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FB3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1CD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EA42A3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89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ARLA10803 Mehke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silik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obloge s tanjšo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poliur.peno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70C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53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DC2C6F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4B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ARLA10904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Hidrogel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v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aplikatorju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FF7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2D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7961FD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A6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ARLA11001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Alginati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obloge z dodatkom Ca, 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B7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B0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F94FB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CB4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ARLA11003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Alginati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elem.Ag+komb.hidro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alginatom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272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0FD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7A83A6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FF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ARLA11201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Resorbtivne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ter. obl. s kolagenom in Ag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86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EF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34FB8B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262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ARLA11302 Zaščitni film za zaščito kože v tekočini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E6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0D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5D061C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64C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ARLA11303 Zaščitni film za kožo s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cianoakrilatom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07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B6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B256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DC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ARLA11601 Medicinski med za oskrbo ran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F9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16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E5DF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F6E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ARLA11701 Obloga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hidroaktivna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visoko vpojna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28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90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A5722C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53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ARLA11703 Visoko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vpoj.obloga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 nestično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kont.plast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FB9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CF2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5E4B6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E4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ARLA11704 Visoko vpojne obloge z aktivnim ogljem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AB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6B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A0241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CAC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ARLA11705 Obloge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hemostatske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84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2D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6976E4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7E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ARLA11901 Izdelki za nego in zaščito kože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9B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B0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1A8B7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FF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ARLA11904 Oljni koncentrat 20-50ml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0E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4B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030225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94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ARLA11905 Zaščitna krema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dimetikonom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633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79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5AA2BB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C8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ARLA11906 Kreme z Aloe vero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A0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E2C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ED1DB0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82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ARLA11907 Mazilo za oskrbo macerirane kože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B6E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F8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4B7ADA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94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ARLA11908 Vlažne krpice za čiščenje ran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6D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D1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D432C2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F6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ARLA12002 Geli iz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hiperoksigeniranega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olja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B20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24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1AAEFE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8F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ARLA12003 Raztopine in geli s PHMB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E8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F4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18D98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22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ARLA12004 Raztopine in geli in HOCI in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NaOCI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31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283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5B3CC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232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ARLA12102 Pršilo s poli-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karboksimetilglukozo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98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722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BD44A7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97F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ARLA12103 Pršilo s srebrom in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hialuronsko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kislino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2B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C51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5987A6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9C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ARLA12104 Pršilo za odstranjevanje obližev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37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65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C819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EB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ARLA12105 Raztopina s HCIO in CI2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F3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71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90B7C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53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ARLA12401 Sterilen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prip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za meh.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čišč.rane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10x10cm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124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C7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03A6D0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1EB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ARLA12801 Obloge DACC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69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07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B7084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3E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ARLA12803 Kontaktne mrežice s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povidon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jodom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B4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77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8AFC02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A8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ARLA129 Obliži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postoperativni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BD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D2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F30DB2A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6B03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OBVEZILNI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7A46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F9AB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F1340A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D12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ARLA20101 Pritrdilni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mull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povoj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942A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C6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0CD80C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217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ARLA20103 Mrežica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fiksirna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-pletena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4B3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6D8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3ABE1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16A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ARLA20104 Mrežica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fiksirna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glavo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EB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96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FAA69C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918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ARLA20105 Mrežica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fiksirna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prit.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i.v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kanalov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DD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038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220F72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A3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ARLA20201 Bombažni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krep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povoj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850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6E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5A831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2DB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ARLA20202 Elastični pritrdilni povoj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C4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17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CD00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38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ARLA20301 Povoj elastičen, pleten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7FE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0A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423CC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BB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ARLA20302 Set kratko-elastičnih kompres. povojev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BF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68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BB9B9B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F65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ARLA20303 Cinkovi povoji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283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89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D65052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C9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ARLA20304 Podloga iz sintetičnega lateksa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59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DF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071C3B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D3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ARLA20305 Povoj za nadkolenske amputacije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84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51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6F7A1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EE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ARLA20306 Kompres. povoj za sklepne poškodbe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A7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48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AE1C26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E6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ARLA20307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Pričvrstitveni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povoj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D2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81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6FFAEA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F3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Samoprijemljiv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pritrdilni povoj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99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61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5073F3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E6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ARLA20501 Vata podložna, bombažna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C3C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DD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3FAF38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3C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ARLA20502 Vata bombažna, beljena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0A8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47D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271D41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60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ARLA20503 Vata podložna, sintetična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96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6E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C549FD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59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ARLA20504 Vata celulozna,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nesterilna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4A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42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4E731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56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ARLA20505 Tamponi iz vate v setu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F9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FF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D1388A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F2C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ARLA20506 Vata podložna, bombažna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B4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D2D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C291AD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7D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ARLA20601 Komprese očesne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533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34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A46D8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55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ARLA20701 Tampon iz NM, brez kontrastne nitke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B6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08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DEAA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94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ARLA20702 Tamponi iz NM, s kontrastno nitko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DAD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CA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5DFEF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1F1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ARLA20703 Tampon iz NM materiala, set, sterilne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4EE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F1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599F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499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ARLA20801 Komprese / zloženci iz NM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81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00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46E72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CA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ARLA20802 Komprese iz  tkanega materiala (TM)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B44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E9F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9BA22C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390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ARLA20803 Operacijske trebušne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komp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visoko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DA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7DC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C63067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D9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ARLA20804 Operacijske komprese iz  tkanega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materia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EB1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BF0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1A613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19C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ARLA20805 Podloge za zavijanje op tas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24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75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B16B7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794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ARLA20808 Kompresa, netkana,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nesterilna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dvoslojna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88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1BF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1F881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653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ARLA20810 Podloga netkana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C6E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EF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C7001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DD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ARLA20811 Kompresa netkana,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nesterilna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6 slojna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EB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ED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C69F4C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4A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ARLA20812 SET 0 za prevezo netkan, sterilen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CF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970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EB1110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5F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ARLA20813 SET za ustno nego - sterilen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19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F8C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907506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13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ARLA20814 Komprese iz netkanega materiala (NM)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0EE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DB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C42AFE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47F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ARLA20815 Podloga, netkana,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nester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45x50cm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2E9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33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AB53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115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ARLA20817 Kompresijski sistem dvoslojni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7A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9F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32BBB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E1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ARLA20901 Papirni trakovi za pritrditev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sanitetneg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6C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C1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30E1A0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F9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ARLA20902 Lepilni trakovi iz netkanega blaga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293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EB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63DA46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85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ARLA20903 Lepilni trak na tkanem blagu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118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B2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2126D6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04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ARLA20904 Lepilni trak iz polpropustnega filma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20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F6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2721D9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AF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ARLA20905 Prozoren obliž v roli (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nesterilen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),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C73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E4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F7CDE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07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ARLA20906 Lepilni trak z dodanim silikonom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F4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98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08D4E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0AC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ARLA20907 Lepilni trak za imobilizacijo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413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1C7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D73E9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A4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ARLA20908 Obliž v roli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E7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16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ED7CB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56B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ARLA21001 Standardni nosni tampon brez vrvice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8FF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1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DEABBF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F5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ARLA21002 Ušesni/nosni tampon - ribica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65B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3A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90E506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27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ARLA21003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Tamponada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iz gaze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91D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B2E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E155F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8A7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ARLA21004 Vaginalna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tamponada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95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1D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998A8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75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ARLA21005 Vaginalna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tamponada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C4A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852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130C18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582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>ARLA21006 Medzobni tampon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BE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63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02C07D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98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ARLA21101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Vatiranec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iz NM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0B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F2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66EFC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2C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ARLA21102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Vatiranec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-visoko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vp.obl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brez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tek.zapore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23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52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40835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A9C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ARLA21103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Vatiranec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iz NM sterilen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5D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D9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05440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0D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ARLA21301 Trikotna ruta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DD0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F23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5CEFE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F8EB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ARLA21402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Fiksator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07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96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A4EB57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9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ARLA21501 Visoko vpojna obloga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dod.supervp.snovi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14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A3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AABC18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9383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PATOHISTOLOŠKI LABORATORIJ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2C4C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7A66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16D2C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D2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ARLC001 Kaseta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biopsijska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82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02D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802E7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22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ARLC002 Gobica za tehnično obd. tkivnih vzorcev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01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95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A389D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7C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Mikrotomska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rezila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D1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9C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EB0E8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D1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ARLC004 Pipeta merilna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9DA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B76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D6CD4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89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ARLC005 Nastavki za pipete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48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19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D773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1E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ARLC008 Stekla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AB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0B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F9F69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E4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ARLC009 Stekla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20x26mm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FC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80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5F98F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F3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ARLC010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Mikrotomska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rezila- avtomatski mikrotom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CD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B1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71846B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F086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HIGIENO IN DEZINFEKCIJO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5C85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879B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F5D257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F6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ARLD10201 Sredstva za razkuževanje kože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8F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FED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BE1E6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6D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ARLD10203 Razkužila za razkuževanje rok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DD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5F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D6831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FC6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ARLD103 Sredstva za dezinfekcijo kože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268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EA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65E34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E1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ARLD104 Sredstva za inštrumente in medicinske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C2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6C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03B0E7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EF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ARLD105 Sredstvo za čiščenje bolnikove okolice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85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25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A347B4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A1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ARLD106 Raztopine za čiščenje med. inventarja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F2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529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5222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FA4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ARLD10701 Robčki za razkuževanje-alkoholni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6B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3B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C330FF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74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ARLD10702 Robčki brezalkoholni- doza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E79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56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CC4A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68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ARLD10703 Sredstva za razkuževanje-nizka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vr.alkoh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93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28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F79339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86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ARLD108 Robčki brez alkohola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18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280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D839D8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B6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ARLD109 Sredstvo za čiščenje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kirur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inštrumenov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E3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CFB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8C7DB6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2B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ARLD111 Sredstvo za dezinfekcijo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26F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C7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B5F27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086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ARLD112 Krpice alkoholne za kožo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54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A5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51B578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90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ARLD113 Tekoče sredstvo - obnova inštrumentov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0D8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EA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CE36AC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A5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ARLD114 Razkužilo za preverjanje uspešnosti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0E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43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9330A1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958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ARLD11501 Doza, robčki in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koncentat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6D8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B0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CB07F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9F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ARLD116 Dezinfekcijska pena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4D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DE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884E7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891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ARLD11801 Sredstvo za dezinfekcijo kože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02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F6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91F8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8A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ARLD11802 Alkoholna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raztop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za roke, delni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virucid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69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A1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79022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4C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ARLD11902 Sredstvo za razkuževanje med. inventarja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BA4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A96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7AC307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4B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ARLD11903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Visokoaktivno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razkužilo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52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F7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4DD3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89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ARLD11904 Tekočina za dezinfekcijo cevnega sistema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09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72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B08D7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7B9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ARLD120 Higienski absorbent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45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F9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2753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DC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ARLD12101 Čistila za čiste prostore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A0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B24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CF0B0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17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ARLD12102 Čistila za čiste prostore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BA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B9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A2A4DB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13B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ARLD12201 KRPICE ALKOHOLNE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22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811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F966F14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F43B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PREKRIVANJE OPER. POLJA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ACA4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2731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C2479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23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ARLE00101 Operacijski set ortopedski za kolk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09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10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9764E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62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ARLE00104 Operacijski set za nogo 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FE5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743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88EA8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ABD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ARLE00108 Operacijski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set:gin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., gin.-urološki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40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B0E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DB17F8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9F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ARLE00109 Operacijski set univ. brez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mayo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high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73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221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A3F554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3A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ARLE00112 Set za varice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20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5D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863A76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A2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ARLE00113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Operac.set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univ.brez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mayo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-sestavljen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83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66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CF1C4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70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ARLE00114 Operacijski set MALI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kirur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posegi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1B0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DA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9CDF93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427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ARLE00201 Operacijske rjuhe z odprtino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75B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28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DA6E0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E6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ARLE00202 Operacijska kompresa z lepljivim robom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2B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731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D2BBB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1A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ARLE00203 Operacijska rjuha z lepljivim robom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DC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61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094F9D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34E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ARLE00204 Operacijska prevleka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mayo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43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DD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AABF9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74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ARLE00205 Operacijska rjuha za inštrumentalno mizo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03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EB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CDF3BB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FD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ARLE00206 Podloga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zašč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op. mize 108x230cm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36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75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B0845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A8C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ARLE00301 Op. zaščita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rtg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aparat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D21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608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AE38D1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D60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ARLE00302 Zaščita za stole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64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03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347B4B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D4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ARLE00303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Štokineta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FE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CF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6571F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8B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ARLE00304 Operacijski trak lepljiv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19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8D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6BB3F4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FE3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ARLE00305 Prevleka za kamero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70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99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EC79A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CF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ARLE00306 Rokav zaščitni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F9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B8E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43FC9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6ED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ARLE00307 Trak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velkro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ježek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B6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F4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E464A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36A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ARLE00308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Štokineta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 trakovi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01F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A9D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AA621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93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Incizijska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folija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AD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2C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F12FED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6F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ARLE00402 Trebušni obroč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70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A3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A0DAC5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F4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ARLE00403 Vrečka za tekočine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A1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3E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C5E11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CE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ARLE00404 Vrečka zbirna za tekočine brez izpusta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E3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82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AC28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BBD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ARLE00501 Standardni sterilni op. kirurški plašč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1A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CF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FE343D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B9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ARLE00502 Ojačan sterilni op. kirurški plašč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78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EE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C06EE2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5D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ARLE00503 Zaščitni plašči za paciente-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nesterilni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37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B8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7E3C4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4E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ARLE00504 Operacijski plašč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večkr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uporabo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E3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E00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D2B9F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E0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ARLE00505 Zaščitni plašči za paciente- nesterilni1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52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E0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D32F33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CD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ARLE00601 Operacijski set - ortopedski za kolk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33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E0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3DA01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758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ARLE00602 Operacijski set - ortopedski za koleno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8E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A2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F54CB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1B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ARLE00603 Vertikalni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izolac.set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ekst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mizo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08B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6C3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F0FAF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83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ARLE00604 Operacijski set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artroskopski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7F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B0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ECA7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FD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ARLE00605 Operacijski set za nogo 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58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CE2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2C3AE3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559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ARLE00606 Operacijski set za stopalo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E03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88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0DF6D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4C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ARLE00607 Operacijski set za roko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04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E6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950529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8D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ARLE00608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Laparoskopsko-abd.perineal.set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(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rectum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8FC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9F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448364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A48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ARLE00609 Ginekološki set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histero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AC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F0D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020F1A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6C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ARLE00610 Operacijski set za carski rez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DB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3A8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9D7FB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DF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ARLE00611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Genekološki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set-urološki (vaginalni)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3A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52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B98F17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25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ARLE00612 Ginekološki set-univ.(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laparot.laparosk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96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F5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AA126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DF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ARLE00613 Operacijski set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traheostomo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760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8E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D9E8F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46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ARLE00614 Operacijski set za ramo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0F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57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D4ABC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669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ARLE00615 Operacijski set za varice-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high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perform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2E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877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A73D83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D8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ARLE00617 SET za pokrivanje TUR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7E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E8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7059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89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ARLE00618 Set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pacemaker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E7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5A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F4078" w:rsidRPr="00375A19" w14:paraId="524BEFD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65DB" w14:textId="194470AE" w:rsidR="005F4078" w:rsidRPr="005F4078" w:rsidRDefault="005F407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70C0"/>
                <w:lang w:eastAsia="sl-SI"/>
              </w:rPr>
            </w:pPr>
            <w:r w:rsidRPr="00BE00F7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ARLE00619 Operacijski set za kolk </w:t>
            </w:r>
            <w:proofErr w:type="spellStart"/>
            <w:r w:rsidRPr="00BE00F7">
              <w:rPr>
                <w:rFonts w:ascii="Arial" w:eastAsia="Times New Roman" w:hAnsi="Arial" w:cs="Arial"/>
                <w:color w:val="000000" w:themeColor="text1"/>
                <w:lang w:eastAsia="sl-SI"/>
              </w:rPr>
              <w:t>anteriorni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39112" w14:textId="77777777" w:rsidR="005F4078" w:rsidRPr="00375A19" w:rsidRDefault="005F407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14BF6" w14:textId="77777777" w:rsidR="005F4078" w:rsidRPr="00375A19" w:rsidRDefault="005F407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45575FD1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201E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INFUZIJSKI IN TRANSFUZIJSKI SISTEMI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456B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3CBE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FBC250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AE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ARLF00101 Sistem infuzijski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A7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A4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0CA5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29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ARLF00102 Sistemi infuzijski,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neprop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za svetlobo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2A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D9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9C3F0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42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ARLF00103 Sistemi infuzijski za nat. doz. tekočin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71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53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4C9C5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6F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ARLF00105 Sistemi inf.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nat.doz.tek.brez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sistema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27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76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B08FF4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FE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ARLF00106 Infuzijski sistem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Air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Soft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751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799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23404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598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ARLF00107 Infuzijski sistem FLUSH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30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BE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6C118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D5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ARLF00201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Sist.transf.s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plast.enok.iglo,gravitac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B89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7D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B514A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ED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ARLF00302 Sistem infuzijski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črp.SpaceLine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Braun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38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AA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B0DCE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2E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Dvokanalni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priključek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CFD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CA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72A73E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77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ARLF00403 Podaljšek s t priključkom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B9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4D5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CE8E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E7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ARLF00404 Zamašek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lock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C6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8EF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0A378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0B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ARLF00405 Petelinček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i.v.kanal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81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75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E8CEE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B0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ARLF00406 Kanila pretočna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pvc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brez filtra za delce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880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3F0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A8E3B8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82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ARLF00407 Kanila pretočna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bakt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vlaž.zrač.filt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9B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1E2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641E57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7C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ARLF007 Razkužilna kapica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EDD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5E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D9B88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6C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ARLF00901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Aspiracijska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slamica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51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29C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612FD8D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8992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INTRAVENOZNE KAN., PERIF. VENSKI KATETRI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D92D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A26BE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5234A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C2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ARLG00101 Intravenozna kanila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85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4AA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0EDB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5B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ARLG00102 I.V. kanila za uporabo v pediatriji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3BE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88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810294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C1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ARLG00103 I.V. kanila-kontrastno sredstvo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82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646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ADD9C3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2C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ARLG00104 I.V. varna kanila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1D5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68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B80F1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7B3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ARLG00301 Periferni venski katetri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E4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EB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2EF5F2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227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ARLG00401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Arterielna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kanila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41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420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E6B53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60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ARLG00501 Kateter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subklavijski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8E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BF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0998AB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D2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ARLG00502 Kateter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žilni,subklavijski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CVC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C7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7E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C81C2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4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ARLG006 Katetri PICC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70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39D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D6B9EE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76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ARLG007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Fiksater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FC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53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7ABA2D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E6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ARLG00801 Kateter arterijski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983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113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C08F0A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9387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ELEKTRODE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B388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97DB3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FC9822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3A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ARLH00101 Elektrode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defibrilacijo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0E0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B8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8FE5BC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22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ARLH00102 Elektrode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ekg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82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43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9D16A3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8E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ARLH00103 Elektrode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prisessalna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prsna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ekg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C6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A3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BFC21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842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ARLH00105 Elektroda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blue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sensor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24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D25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7662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3F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ARLH00201 Pediatrične monitoring elektrode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0C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C1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1B9A65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5C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ARLH00202 Neonatalne monitoring elektrode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C3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39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ADE9A3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0AC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ARLH00203 Neonatalne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monitor.elek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- nevidne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76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19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F78DD7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70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ARLH00302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Ekg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elek.za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snem.ekg-dojenč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./mali otroci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97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2C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48C67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DD7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ARLH00401 Elektrode - nevtralne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04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61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44494D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BF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ARLH00402 Elektrode - nevtralne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02A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7B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21D5B3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5A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ARLH00501 Elektroda za direktni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ctg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2B9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F00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BA26D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28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ARLH00601 Elektrode - igelne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9B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25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F6018A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D4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ARLH00701 Elektroda-kateter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stim.srca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65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D9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B12D05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2A2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ARLH00702 Uvajalo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elekt.kateter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897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60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525A7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942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ARLH008 Elektroda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Bodystat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AF8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99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A30A51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B5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ARLH00901 Elektroda za merjenje globine anestezije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8F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650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64ECA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3E9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ARLH00902 Elektroda - SENZOR za mer. glob.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anest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F04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FA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A292F2B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D792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OPERACIJSKI PRIPOMOČKI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1DAA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1365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541F1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7E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ARLK00101 Skledica za mešanje kostnega cementa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8E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DC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EAF94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1F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>ARLK00201 Set za slikanje žolčevodov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63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2A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08D362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F95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ARLK00301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Redon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komplet, dreni in povezovalne cevi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90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7D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4808BB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9E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ARLK00302 Dren abdominalni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07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23A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AE138E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DC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ARLK00304 Vrečka za drenažo žolča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8B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91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3976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B38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ARLK00305 SET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stomalna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vrečka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7D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2A5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BED235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06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ARLK00401 Ščetka z jodom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35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EC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9B2023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C6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ARLK00402 Ščetke za čiščenje votlih inštrumentov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E6F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CD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B3F72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44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ARLK00403 Ščetka z detergentom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4A3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48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EE0E02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0D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ARLK00501 Krpice za brisanje inštrumentov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219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1A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FF5A7D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2F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ARLK00502 Krpice za čišč konice pri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el-kir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nožu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D1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11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60578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56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ARLK00503 Sterilna tekočina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B2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F4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B00331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9396" w14:textId="549E57B8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ARLK00601 Cev povezovalna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D9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891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69924E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E8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ARLK00602 Cev za dovajanje vode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52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C2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BAEAE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993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ARLK00603 Nastavek aspirator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CB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F68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901A8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FB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ARLK00702 Kirurška maska z vizirjem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53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262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CC3593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D3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ARLK00703 Pokrivalo za lase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72F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4D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D43C8A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D7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ARLK00704 Specialna pokrivala za lase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E6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231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8B2FD6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6BD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ARLK00705 Kape kirurške modre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EC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AD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690E5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64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ARLK00706 Kapa bolniška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094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0BA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0D3A33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DF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ARLK00707 Kapa bolniška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89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F80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609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84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ARLK00708 Kapa bolniška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3C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7C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7200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5C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ARLK00709 Maska za 1x uporabo - respiratorna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03D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3A0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C8C959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AB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ARLK00801 Britvice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86A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CA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D1DF6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1B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ARLK00802 Rezila za skalpel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11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A1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96B894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BE7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ARLK00803 Držalo z rezilom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C6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8D8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28CA6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687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ARLK00804 Rezila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humby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nož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8B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F6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33059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F0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ARLK00805 Rezila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dermatom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F75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B8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694879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15D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ARLK00806 Rezila za kirurški brivnik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35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77B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E96DFC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47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ARLK01001 Oljni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sprej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nego motorja 300ml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AA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69E6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77DB6A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CE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ARLK01003 Olje za nego motorja 50ml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86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966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8BF12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97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ARLK01004 Nastavek za oljni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sprej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EB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EE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8B1004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17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ARLK01201 Plošče z oblik. kožnega transplantata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6B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7D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0EB05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704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ARLK01301 Kateter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slikanje žolčevodov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1E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25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217B90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22E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ARLK01401 Štanca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biopsijska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3E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14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AD0E4F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0B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ARLK015 Set za ligaturo varic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855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25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7EF54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2A4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ARLK01601 Set za UZ sondo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A94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C90E1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A87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ARLK01602 Set za ultrazvočno sondo- večji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90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688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41F301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5A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ARLK01901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Embolektomijski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kateter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80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86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E861C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9842" w14:textId="13A0F434" w:rsidR="007D74E8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ARLK02001 Kirurški marker sterilen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00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130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C0CE88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F0EC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OSTALI MEDICINSKI PRIPOMOČKI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A47F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BC8E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47763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1D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ARLK10101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Iliakalna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19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CB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5729A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11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ARLK10102 Set za abdominalno punkcijo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8C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3C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D7756D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39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ARLK10105 Set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plevralno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punkcijo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1D5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4E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11E924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68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ARLK10106 Set za punkcijo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Verres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D8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E5D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A42D04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00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ARLK10201 Brizgalke trodelne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6C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E7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A619C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6F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ARLK10202 Brizgalke dvodelne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27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8B9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97D84C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62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ARLK10205 Brizge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perfuzor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50 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71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C7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E9DB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BE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>ARLK10206 Igle injekcijske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1C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B0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2A010C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60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ARLK10208 Brizgalke trodelne 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nastavek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56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DB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4951CD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AD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ARLK10209 Brizgalke 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lock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E1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A21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0B07C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87C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ARLK10210 Igle punkcijske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C5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8C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43327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6E5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ARLK10211 Igle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Gripper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plus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57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1F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5249C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08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ARLK10213 Igla enodelna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2E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B2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11B7A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D5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ARLK10214 Kanila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sukcijska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028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C6A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AC4BC4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BA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ARLK10301 Elastična guma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pesar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FB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BC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3860B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495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ARLK10302 Leseni loparčki po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Ehr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FA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52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CC009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B21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ARLK10303 Sponka za popek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920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A0E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D3374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2A3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ARLK10305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Perservativ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9B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0E1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D3EB49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8D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ARLK10306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Identifik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zapest.za matere in novorojen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924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7DB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BC0FAC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0B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ARLK10307 Identifikacijske zap.za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odr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in otroke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2E0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A38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85BF7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00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ARLK10308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Kiwi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Vac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600m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vacuum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set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68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804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8A49B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2CD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ARLK10309 Trak za pritrditev elektrod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ctg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F9D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B7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070EB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CFA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ARLK10310 Krtačka za bris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6CD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538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1F88A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6A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ARLK10311 Perforator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650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A65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3A206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77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ARLK10312 Gel za ultrazvok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9D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69F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8F0B0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9F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ARLK10313 Gel za ultrazvok, sterilen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20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41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36B32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9D2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Prick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lancete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D2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2A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512C7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E8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ARLK10402 Pripomočki za spirometrijo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D3E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6F85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59D3C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BB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ARLK10501 Loparčki za jezik - leseni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AD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E4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5EB4C2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59B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ARLK10502 Posoda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lukens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DFB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AE4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FA7FF3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98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ARLK10503 Ledvičke PVC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5A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2A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25C09A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57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ARLK10504 Ledvičke papirnate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6D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2F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7DDBCD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72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ARLK10505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Papiranati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podstavek št. 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9E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69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11A3C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6D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ARLK10506 Cevke za pitje PVC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63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40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2DF6E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E2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ARLK10507 Žilna priveza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CB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35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F5B05F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DA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ARLK10509 Palčke za jodiranje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BC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BBCE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25307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C8E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ARLK10510 Manšete za RR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01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FB8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396C3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88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ARLK10514 Termo vrečke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91A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FA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656A7E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14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ARLK10515 Nastavek za termometer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genius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9E1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89D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6E807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CAE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ARLK10516 Gobice za ustno nego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9B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43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239842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74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ARLK10517 Palčke vatirane za ustno nego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B7E8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B7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1AD12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E5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ARLK10518 Krpice za nego in higieno v zdravstvu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986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91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1C473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101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ARLK10519 Drobilec za tablete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380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11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9D7B25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98A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ARLK10520 Rezalec za tablet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3B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C8E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70DD7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63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ARLK10521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Freka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peg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gastric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CD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C2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68F5CE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E09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ARLK10522 Sistem za klizmo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8F6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F8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5E9122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3A3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ARLK10523 Črevesna cevka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pvc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85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CF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FB73EA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DFF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ARLK10525 Podstavek za pod glavo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09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32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FA3A0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01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ARLK10526 Manšeta stegenska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09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C6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91874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E1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ARLK10527 Set za torakalno drenažo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F9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DA1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9946C6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2D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ARLK10529 Blazina grelna 203,2x101,3 cm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194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FC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A649A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AE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ARLK10530 Manšeta aparat s sistemom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860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8E4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14D4B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82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ARLK10531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Speculum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ušesni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CC3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10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CF87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5D4E" w14:textId="0A4577F9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ARLK10532 </w:t>
            </w:r>
            <w:r w:rsidR="00822C7B">
              <w:rPr>
                <w:rFonts w:ascii="Arial" w:eastAsia="Times New Roman" w:hAnsi="Arial" w:cs="Arial"/>
                <w:lang w:eastAsia="sl-SI"/>
              </w:rPr>
              <w:t>S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et za nego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62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7BF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8A3A38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7DD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>ARLK10534 Telesni termometer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258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A1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7FB84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9BF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ARLK10535  Sponka PI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D2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57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AE3BA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33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ARLK10536 Nastavek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vestbulometer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F54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49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EB1F3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B97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ARLK10537 Čep brez luknjice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75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3D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F0D93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98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ARLK10538 Vrečka za telemetrijo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51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8F7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9F61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D8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ARLK10539 Blazina grelna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22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865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669938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87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ARLK10540 Linija za injektor- rentgen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41D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EFF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171DE9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7A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ARLK10541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Formaldehyd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v lončku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E0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94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72068C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57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ARLK10542 Merilec krvnega tlaka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enkr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uporabo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25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A2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94060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7E8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ARLK10544 Rokavice zaščitne za I.V. kanile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C7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82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BB90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DEA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ARLK10601 Sonda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lavažo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želodca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C20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54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16CC5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2D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ARLK10602 Cev silikonska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67D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77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3E6EB0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A9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ARLK10604 Hranilna sonda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jejunostomo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ch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C7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63A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B1754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800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ARLK10605 sonda vatirana, ušesna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4D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41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2CD7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1BA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ARLK10606 Cevi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irigacijske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CC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E7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D3D81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932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ARLK10607 Cev uvajalna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7C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87B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1B298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BFC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ARLK10704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Aspiracijska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cev 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pvc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11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7EF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B83CEA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82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ARLK10707 Cev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sukcijska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povezovalna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59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A7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7B2220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E7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ARLK10708 Sistem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lavažo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95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D2C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283E9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BC3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ARLK10709 Vrečka in cev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sukcijo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62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A96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E702D0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1FE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ARLK10802 Prevleka za obutev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D2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04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95A9D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1D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ARLK10805 Predpasniki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04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EC6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5C4E6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5FB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ARLK10809 Hlačke za endoskopijo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537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B1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ADB6E3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F01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ARLK10810 Jakna grelna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FD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7D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BA55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55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ARLK10811 Prevleka za zaščito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A8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8E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39FFD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C5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ARLK10813 Predpražnik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332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5A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C7CF9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A9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ARLK10815 Rjuha CVK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27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89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F7999D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8D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ARLK11101 Vrečka za bruhanje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8E2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F6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DD796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DA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ARLK11301 Kartuša za I-STAT CG 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4AD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0BE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BEEE8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17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ARLK11303 Kartuša za srčni marker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Troponin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84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DF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DB231F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BB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ARLK11304 Kartuša za določanje laktata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76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FC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4DCA2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FE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ARLK11305 Kartica za določitev krvne skupine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serafol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A4A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A0D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506B5B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7E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ARLK11401 Kompresa za opekline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3B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7C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A08B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350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ARLK11501 Trak za fiksacijo tubusa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17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27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3B203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75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ARLK12101  Oskrba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stome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60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3D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D442A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2E0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ARLK12102  Oskrba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stome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B8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A23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130FBE" w:rsidRPr="00375A19" w14:paraId="5639EC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03CFD" w14:textId="2F2F6D4A" w:rsidR="00130FBE" w:rsidRPr="00375A19" w:rsidRDefault="00130FBE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ARLK1210</w:t>
            </w:r>
            <w:r>
              <w:rPr>
                <w:rFonts w:ascii="Arial" w:eastAsia="Times New Roman" w:hAnsi="Arial" w:cs="Arial"/>
                <w:lang w:eastAsia="sl-SI"/>
              </w:rPr>
              <w:t>3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 Oskrba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stome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0B7C3" w14:textId="77777777" w:rsidR="00130FBE" w:rsidRPr="00375A19" w:rsidRDefault="00130FBE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68570" w14:textId="77777777" w:rsidR="00130FBE" w:rsidRPr="00375A19" w:rsidRDefault="00130FBE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14725870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0E6B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OSTALI LABORATORIJSKI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41848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85E3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72306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8F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ARLL10202 Hitri test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det.inf.z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EBV v serumu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12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AC7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AC31D7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60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ARLL10209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Uricult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TRIO a10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6AA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E6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58B099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A6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ARLL10210 Hitri test za detekcijo krvi v blatu a20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F7B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57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8F857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06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ARLL10214 Hitri test za droge 10 panelni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C0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35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09011D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4A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ARLL10215 Test za dol.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kalprotektina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v fecesu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DC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23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4280F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38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ARLL10216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Norovirus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Rota-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Adeno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virus hitri test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6C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DE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507FF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B2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ARLL10301 Gojišča -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.,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anaer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., kontrole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C3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FEC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210BB6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BD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ARLL10303 Gojišče -transportni medij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90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A9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B79308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16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ARLL10402 Brisi s prozornim gojiščem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68C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81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D1B3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4F6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>ARLL10403 Brisi za odvzem HPV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40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66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0B85E3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EB9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ARLL10502 Pribor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C0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04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6E947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5D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ARLL10503 Nastavki za pipete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biohit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DB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C01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6D7BC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7F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ARLL10505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Vacupeta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Sedico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01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33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419B2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212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ARLL10506 Vrečka za transport brisov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433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71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0770F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E7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ARLL10508 Kontejner urinski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aspirac.sistemom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0D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66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FAAEC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407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ARLL10509 Nastavek/adapter za odvzem krvi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10C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DD0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CDF16B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F2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ARLL10602 Pipeta plastična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2E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86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AB1FAC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26A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ARLL10701 Merilni valji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82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CE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A358B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3D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ARLL10702 Lijak stekleni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C5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59F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CFF389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20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ARLL10703 Čaše steklene laboratorijske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FA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448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625EC8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10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ARLL10801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stekla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76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51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60FEBF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88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ARLL10802 Predmetna stekla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9C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6C0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DBDD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3F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ARLL11301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Heparinizirane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brizge za plinsko analizo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93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38F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4CAC03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CC0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ARLL11401 Material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vakumski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odvzem krvi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23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48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404376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E56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ARLL115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Insulinska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AD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E8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FB23BF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44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ARLL116 Lanceta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53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63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7E010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17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ARLL118 Reagenti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Multiplate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AF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10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B75C4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CF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ARLL12101 Reagenti za analizator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Rotem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Sigma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603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45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7661686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0A33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ŠIVALNI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63941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36339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7342F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F7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ARLM00102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Resorbtivni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sintetični material z iglo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49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6C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063912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E6C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ARLM01101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Neresorbtivni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sintetični material z iglo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7D9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07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4A30D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E4D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ARLM01602 Tamponski šiv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B7A6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602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F81B9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4AF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ARLM01611 Trakovi kirurški najlon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C0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BA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6E02F3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50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ARLM01612 Lepilo šivno za otroke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37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B55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2E97D2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0B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ARLM01613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Samozatezujoči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šiv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E1E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B9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21D1B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F14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ARLM01804 Mrežica oblikovana poltrdna ženska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D5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D6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49BC46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90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ARLM01808 Mrežica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parastomalna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DA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35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2E8F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73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ARLM01809 Mrežice- čep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E6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14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2F16A7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69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ARLM01810 Mrežica delno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resorbilna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kile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E6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4B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91F19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37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ARLM01811 Mrežica za dimeljsko kilo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06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49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D5CC5F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98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ARLM01812 Mrežica za dimeljsko kilo moška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C8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D3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83CC68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1A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ARLM01901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Resorpcijski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celuloza 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FF4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842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996E5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1A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ARLM01902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Resorpcijski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CELULOZA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47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86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00D1D0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95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ARLM01904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Resorptivna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želatinasta gobica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715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90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28F59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CE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ARLM02001 Trak za zapiranje ran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B09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1B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E8BA66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1D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ARLM022 PRAŠEK ZA HEMOSTAZO Z APLIK.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706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7D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3A7DE2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7B1A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 ZA ENDO. KIR.IN MEH.ŠIV ZA KLAS.KIR.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AEC8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4481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9ADED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ED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Insuflacijska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C81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2C3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B38320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33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ARLO00105 Endoskopski klip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aplikatorji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E3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65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47703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24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ARLO00106 Endoskopska polnila za klip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C7B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B5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C3FBA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F3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ARLO00107 Ukrivljene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monopolarne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rotirajoče škarje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A8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1C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833B5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73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ARLO00108 Endoskopska prijemalka - 5 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1A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46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02829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56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ARLO00109 Endoskopska prijemalka - 5 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0A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5E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5CEEBA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12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ARLO00111 Endoskopska zanka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DA9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7D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F4929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616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ARLO00112 Ročnik s povezovalnim kablom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9B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BE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A5F08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64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ARLO00115 Zaščitni endoskopski obroč za rano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656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F1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BA2BFA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64F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ARLO00116 Zaščitni obroč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laparosk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pokrovom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D2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E9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C64CB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36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ARLO00201 Instrumenti premera 10,5mm,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adap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.,ključi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99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74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99C06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3B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Steplersko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polnilo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46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E6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D244F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00F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ARLO00305 Avtomatski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clip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in polnila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17C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51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5016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47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ARLO00308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Stepler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linearni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C6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B4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AE670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B3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Endoklip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02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44E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A41469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AC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ARLO00405 Tesnilo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trokarja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9C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72F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4812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63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ARLO00406 Polnilo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92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F5D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F09B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66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ARLO00408 Mrežica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69D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9E2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4EF50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F3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ARLO00409 Kljukica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monopolarna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70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90C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71B323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62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ARLO00410 Škarje ultrazvočne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52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D4F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34E9A5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631E6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PRIPOMOČKI ZA REGIONALNO ANESTEZIJO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926A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0202D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93FF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47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ARLQ00101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Subarahnoidalne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in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spinalne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88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DC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C1FCA4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E6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ARLQ00201 Set za epiduralni kateter+sist.za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fix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09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82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500AE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D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ARLQ00502 Igle za regionalno anestezijo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EF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9F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431AE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56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ARLQ008 sistem za CADD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10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BF4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F5D6608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6CD3E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ENTERALNA PREH., SONDE, SIST. ZA HRANJ.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0A55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6BEC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93694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38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Enteralna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formula 500ml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701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88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9144B2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54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ARLR01002 Gravitacijski ENFIT sistem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5E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E1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D9B7A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3AD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ARLR01003 Posebna živila z nizko vsebnostjo maščob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3F6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39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085A88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3D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ARLR01004 Sonde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enteralno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prehrano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1CC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E6E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05D14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D6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ARLR01005 Sistem za Smart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Varioline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črpalko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9C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96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D4513D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79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ARLR01006 Sistem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enteralno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hranjenje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BA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F8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8BE483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9A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ARLR01007 Gostilo za živila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165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00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2FD115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678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ARLR01008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Enteralna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formula 1000 ml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82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88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6A91A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1C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ARLR01010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Enfit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pripomočki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BB8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E5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3AEB7E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952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ARLR01011 Ščetka ENFIT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3D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0D3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D22CE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CB1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ARLR01012 Sonda hranilna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nazogastična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32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91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CAEA10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82E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ARLR01013 Sonda hranilna PVC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E91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4B7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4B5E68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456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ARLR01014 Nastavek za vrečo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Easy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bag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85E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162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06A933E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5AB0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STERILIZACIJO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2B38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2BB9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B1962E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59F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ARLS00101 Papir za sterilizacijo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krep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F5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17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2EDD2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26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ARLS00102 Papir za podloge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EC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89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CDC0CD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6B6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ARLS00103 Papir za sterilizacijo flis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0B7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6F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880A1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06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ARLS00104 Papir za sterilizacijo s plazmo in paro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80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F67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5EBD2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FC2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ARLS00105 Rokavi za sterilizacijo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93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D03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EB8F76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0A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ARLS00106 Vrečke za sterilizacijo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B9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C1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61F438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A6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Bowie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Dick (B&amp;D) test za enkratno upor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F0B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93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AF62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9B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ARLS00202 Kontrole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termodezinfektor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16F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21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C199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55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ARLS00203 Trak za kontrolo parne sterilizacije - 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EE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C3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81831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96D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ARLS00204 Kemični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integratorji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razred 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88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5C4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1AB67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BA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ARLS00206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Emulator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razred 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876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8A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7A58F7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DB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ARLS00208 Biološki indikator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attest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 3 urni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7E0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B46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7D7AB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821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ARLS00301 Ščitnik za inštrumente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AF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7D3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90670A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CE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ARLS00401 Ovojnina za plazma sterilizacijo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E1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B6A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F077B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27D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ARLS00402 Kemični indikator za plazma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17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88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A909EB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FC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ARLS00403 Biološki indikator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24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FCF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5464B1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95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>ARLS00404 Sterilizacijske kasete z H2O2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848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26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057D96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7D6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ARLS00501 Plomba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C0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40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EF85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98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ARLS00502 Papirni filter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683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625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A077DF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7B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ARLS00601 Kemični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integrator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E7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60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071AB3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79AA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ARTROSKOPSKI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9F39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75DF6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2E25BD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21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ARLU10301 Električni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disektor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elektrode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589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AE0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B7CE8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39A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ARLU10401 Šiv tetiva - kost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4D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306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D74E8" w:rsidRPr="00375A19" w14:paraId="05CEDF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C3B65" w14:textId="0FE519DF" w:rsidR="007D74E8" w:rsidRPr="00375A19" w:rsidRDefault="007D74E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 xml:space="preserve">5 Šiv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meniska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 trakom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F385A" w14:textId="77777777" w:rsidR="007D74E8" w:rsidRPr="00375A19" w:rsidRDefault="007D74E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1CA68" w14:textId="77777777" w:rsidR="007D74E8" w:rsidRPr="00375A19" w:rsidRDefault="007D74E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D74E8" w:rsidRPr="00375A19" w14:paraId="18985D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E5F1C" w14:textId="69D23E24" w:rsidR="007D74E8" w:rsidRPr="00375A19" w:rsidRDefault="007D74E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</w:t>
            </w:r>
            <w:r>
              <w:rPr>
                <w:rFonts w:ascii="Arial" w:eastAsia="Times New Roman" w:hAnsi="Arial" w:cs="Arial"/>
                <w:lang w:eastAsia="sl-SI"/>
              </w:rPr>
              <w:t>506 Rekonstrukcija križne vezi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37CF4" w14:textId="77777777" w:rsidR="007D74E8" w:rsidRPr="00375A19" w:rsidRDefault="007D74E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D76EE" w14:textId="77777777" w:rsidR="007D74E8" w:rsidRPr="00375A19" w:rsidRDefault="007D74E8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338B086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45E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ARLU10703 Nerazgradljivo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brezvozelno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sidro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34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63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0E9C56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288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ARLU10704 Nerazgradljivo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brezv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sidro z lopatko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EB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940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164C94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3AC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ARLU10801 Sidra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rotaotrno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manšeto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Rotator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cuff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FA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4D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B2E16D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1BA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ARLU10802 Sidro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rotatorno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manšeto GII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Anchor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0A7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5C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3ED82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0A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ARLU10901 Sistem za prečno fiksacijo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grafta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v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femo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4B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F94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9C7CDC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2A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ARLU113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Artroskopska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prijemalka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40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6C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C4404C5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2E89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FARMACEVTSKA OVOJNINA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5C4D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23AA2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2C2F3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C8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ARLV00101 Steklenica med. z obročem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olajš.nal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41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576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238A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C2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ARLV00102 Steklenica z adapterjem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26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57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D7D8D4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BA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ARLV00201 Steklenice penicilinske, brezbarvne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CD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25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55E59D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FC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ARLV00302 Zamaški plastični za epruvete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3DF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0E2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1428A6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8A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ARLV00501 Lončki ( vsebniki ) za mazila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FFA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5E3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A41BC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2E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ARLV00603 Lončki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unguator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GAKO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DD0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AFE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CC64B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A7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ARLV00701 Vrečke papirnate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D5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EFA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00CD8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82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ARLV00702 Vrečke lekarniške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B7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3C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05490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B6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ARLV00801 Kapsule papirnate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5D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88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E382C6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2B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ARLV009 Mešalo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94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C67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F172948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0C75C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DIHALNI SISTEMI IN OST.PRIP.ZA RESPIRAC.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072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12B0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04AFB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8EB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ARLX203 Dihalni sistemi za prenosni ventilator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E67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CF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98F74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83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ARLX208 Trahealne kanile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8A6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53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C95A4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CD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ARLX209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Endotrahealni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tubusi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AF2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C07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81805A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E14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ARLX211 Tubus ojačani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72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E3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E2786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63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ARLX212 Hlapna sedacija v EITOS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A5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2D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9CB23AB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5178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ENDOSKOPIJO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934D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13CD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CD726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03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ARLZ007 Sponke, držala kovinska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ED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6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EF5459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FE9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ARLZ020 Klešče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odv.biops.prep.z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5F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0D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44E9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0B8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ARLZ023 Baloni, naprava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razpih.dil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balona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E0C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2EF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4683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84B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ARLZ024 Zanka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elektrosekcijo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B6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D6C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5A45AA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7F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ARLZ025 Nastavek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dist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del endoskopa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72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03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ACD32D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90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ARLZ028 Ščetka kratka za čišč.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duodenoskopa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BA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63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3AC1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41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ARLZ031 Zanka ovalna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D4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53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861D1F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E17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ARLZ039 Lovilec polipov, enoprekatni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FD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7E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3752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3D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ARLZ040 Kovinska sponka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68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3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DF6EB2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4A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ARLZ042 Zanka za odstranjevanje polipov-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elektr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955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0D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87FF00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14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ARLZ045 Cev za gastroskop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EA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48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AFBF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6A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ARLZ048 Zanka z vrečko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AE2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93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31C8F0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EE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ARLZ049 Kateter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E2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E4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D8DB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763A" w14:textId="77777777" w:rsid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ARLZ050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Sprej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  <w:p w14:paraId="39A9016D" w14:textId="77777777" w:rsidR="00C77DA7" w:rsidRPr="00375A19" w:rsidRDefault="00C77DA7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74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DA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AB813A0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6F20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lastRenderedPageBreak/>
              <w:t>KEMIKALIJE IN BARVILA - PATOLOGIJA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642C8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0285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03290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C6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NLC0060107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73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294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360C4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5C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NLC0060114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66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BB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50E21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24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NLC0060115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25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AF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7D00F7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9E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NLC0060117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FA0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73E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BAB294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9B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NLC0060118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0C4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355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7C3F0E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AC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NLC0060119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D2E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DA2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D4EF5C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5C2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NLC0060120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31A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22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9BB3E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76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070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AE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601E77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3B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NLC0060123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62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DA1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5074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C0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B48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EF7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AB083E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B4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NLC0060125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94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027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CD827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BAE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NLC0060126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6AD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818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6CF645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03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NLC0060127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A24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2C5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0F4095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A44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NLC0060128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F16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708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12C8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D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NLC0060129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0C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FD6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863669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7C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NLC0060130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3F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2C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C4CD2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C1E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NLC0060131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DD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EA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AD6450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98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NLC0060132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DB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A7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10B45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76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NLC0070101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BA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EC8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02E97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37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NLC0070102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34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07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1CF64F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C6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NLC0070103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C3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3A6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390FB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4DB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NLC0070104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4F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C9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63B477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D7A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NLL1050105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55F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B9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612E27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A5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NLT0010101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8B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F02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8BC586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9D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NLT0010201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5A2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9B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8D23DA7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98459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KEMIKALIJE FARMACEVTSKE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8B30B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BF815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1E135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EE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NLT0010102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FF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90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EF94B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8F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NLT0010301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753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B30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1D20A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597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NLT0010401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EE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034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FB319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4A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NLT0010501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EFB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3D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EF8A27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FF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NLT0010502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0CB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D5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33FAA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EC5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NLT0010504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D7D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2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2849E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CCA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NLT0010505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29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0A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BC5268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F4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NLT0010506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E5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23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D07E2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FC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NLT0010507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9E5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85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5B87E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233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NLT0010509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C8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043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286159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C0A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NLT0010510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AC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B1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8FE4C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2D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EF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04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7FECE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5B7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C96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BC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0F1AF4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D57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NLT0010513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4D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0F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355890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47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8F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73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CA57B4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C3C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NLT0010515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FC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49A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B120B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BE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NLT0010517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92A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26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879DFB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3C8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NLT0010518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0E8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A1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95BC6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FB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NLT0010519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2CE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484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F36AC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BC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NLT0010520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4D2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94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FF56F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3AD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NLT0010521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23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CC9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08E7B16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D1FF6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RAZTOPINE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3FE52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465DE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6360C6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A5C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924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25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5F2A2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6FD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IZP0003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48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800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49359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9D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1E2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6D7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B06A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8B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IZP0008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F3F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EE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</w:tbl>
    <w:p w14:paraId="29331D93" w14:textId="77777777" w:rsidR="00375A19" w:rsidRDefault="00375A19"/>
    <w:p w14:paraId="0075A4CB" w14:textId="77777777" w:rsidR="00375A19" w:rsidRDefault="00375A19"/>
    <w:p w14:paraId="1F940366" w14:textId="77777777" w:rsidR="00375A19" w:rsidRPr="000F41B4" w:rsidRDefault="00375A19" w:rsidP="00375A19">
      <w:pPr>
        <w:widowControl w:val="0"/>
        <w:tabs>
          <w:tab w:val="left" w:pos="4395"/>
        </w:tabs>
        <w:jc w:val="both"/>
        <w:rPr>
          <w:rFonts w:cs="Arial"/>
        </w:rPr>
      </w:pPr>
      <w:r w:rsidRPr="000F41B4">
        <w:rPr>
          <w:rFonts w:cs="Arial"/>
        </w:rPr>
        <w:t>Datum:</w:t>
      </w:r>
      <w:r w:rsidRPr="000F41B4">
        <w:rPr>
          <w:rFonts w:cs="Arial"/>
        </w:rPr>
        <w:tab/>
        <w:t>Žig:</w:t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  <w:t>Podpis:</w:t>
      </w:r>
    </w:p>
    <w:p w14:paraId="0C5326B7" w14:textId="77777777" w:rsidR="00375A19" w:rsidRPr="000F41B4" w:rsidRDefault="00375A19" w:rsidP="00375A19">
      <w:pPr>
        <w:widowControl w:val="0"/>
        <w:jc w:val="both"/>
        <w:rPr>
          <w:rFonts w:cs="Arial"/>
        </w:rPr>
      </w:pPr>
      <w:r w:rsidRPr="000F41B4">
        <w:rPr>
          <w:rFonts w:cs="Arial"/>
        </w:rPr>
        <w:t>_________________</w:t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  <w:t xml:space="preserve">            </w:t>
      </w:r>
      <w:r w:rsidRPr="000F41B4">
        <w:rPr>
          <w:rFonts w:cs="Arial"/>
        </w:rPr>
        <w:tab/>
        <w:t>___________________</w:t>
      </w:r>
    </w:p>
    <w:p w14:paraId="6D00F8F8" w14:textId="77777777" w:rsidR="00375A19" w:rsidRDefault="00375A19" w:rsidP="00375A19">
      <w:pPr>
        <w:spacing w:before="225" w:after="225" w:line="240" w:lineRule="auto"/>
        <w:jc w:val="both"/>
        <w:rPr>
          <w:rFonts w:cs="Arial"/>
          <w:b/>
        </w:rPr>
      </w:pPr>
    </w:p>
    <w:p w14:paraId="7D82E844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E5E9BEC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804ED1E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D551AC0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B216588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6FB844E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073A9FF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0DDFD57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191EF8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70F0829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CBDDFE2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185E1F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FA5127A" w14:textId="77777777" w:rsidR="008F49CE" w:rsidRDefault="008F49CE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825A025" w14:textId="77777777" w:rsidR="008F49CE" w:rsidRDefault="008F49CE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9F8BB1D" w14:textId="77777777" w:rsidR="008F49CE" w:rsidRDefault="008F49CE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4F001C8" w14:textId="77777777" w:rsidR="008F49CE" w:rsidRDefault="008F49CE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8A1ABB3" w14:textId="77777777" w:rsidR="00375A19" w:rsidRDefault="00375A19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95C2EAA" w14:textId="198137BC" w:rsidR="00375A19" w:rsidRDefault="00406E15" w:rsidP="00375A1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375A19" w:rsidRPr="00002FEC">
        <w:rPr>
          <w:rFonts w:ascii="Arial" w:hAnsi="Arial" w:cs="Arial"/>
          <w:b/>
          <w:sz w:val="20"/>
          <w:szCs w:val="20"/>
        </w:rPr>
        <w:t xml:space="preserve">onudnik ta obrazec vnese v </w:t>
      </w:r>
      <w:proofErr w:type="spellStart"/>
      <w:r w:rsidR="00375A19" w:rsidRPr="00002FEC">
        <w:rPr>
          <w:rFonts w:ascii="Arial" w:hAnsi="Arial" w:cs="Arial"/>
          <w:b/>
          <w:sz w:val="20"/>
          <w:szCs w:val="20"/>
        </w:rPr>
        <w:t>eJN</w:t>
      </w:r>
      <w:proofErr w:type="spellEnd"/>
      <w:r w:rsidR="00375A19" w:rsidRPr="00002FEC">
        <w:rPr>
          <w:rFonts w:ascii="Arial" w:hAnsi="Arial" w:cs="Arial"/>
          <w:b/>
          <w:sz w:val="20"/>
          <w:szCs w:val="20"/>
        </w:rPr>
        <w:t xml:space="preserve"> sistem v zavihek ˝PREDRAČUN˝ .</w:t>
      </w:r>
    </w:p>
    <w:p w14:paraId="32DD3710" w14:textId="77777777" w:rsidR="00375A19" w:rsidRDefault="00375A19"/>
    <w:sectPr w:rsidR="00375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19"/>
    <w:rsid w:val="00130FBE"/>
    <w:rsid w:val="00375A19"/>
    <w:rsid w:val="00406E15"/>
    <w:rsid w:val="00444E3B"/>
    <w:rsid w:val="005F4078"/>
    <w:rsid w:val="007D74E8"/>
    <w:rsid w:val="00822C7B"/>
    <w:rsid w:val="008411C4"/>
    <w:rsid w:val="008F49CE"/>
    <w:rsid w:val="00903977"/>
    <w:rsid w:val="009E25AD"/>
    <w:rsid w:val="00AF5C32"/>
    <w:rsid w:val="00BE00F7"/>
    <w:rsid w:val="00C77DA7"/>
    <w:rsid w:val="00D6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E247"/>
  <w15:chartTrackingRefBased/>
  <w15:docId w15:val="{9F12BA0E-D839-4A3E-BBF0-5AD8FAB8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5A19"/>
    <w:pPr>
      <w:suppressAutoHyphens/>
      <w:spacing w:after="200" w:line="276" w:lineRule="auto"/>
    </w:pPr>
    <w:rPr>
      <w:rFonts w:ascii="Helvetica" w:eastAsia="Calibri" w:hAnsi="Helvetica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375A19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375A19"/>
    <w:rPr>
      <w:color w:val="954F72"/>
      <w:u w:val="single"/>
    </w:rPr>
  </w:style>
  <w:style w:type="paragraph" w:customStyle="1" w:styleId="msonormal0">
    <w:name w:val="msonormal"/>
    <w:basedOn w:val="Navaden"/>
    <w:rsid w:val="00375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0">
    <w:name w:val="xl60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lang w:eastAsia="sl-SI"/>
    </w:rPr>
  </w:style>
  <w:style w:type="paragraph" w:customStyle="1" w:styleId="xl61">
    <w:name w:val="xl61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sl-SI"/>
    </w:rPr>
  </w:style>
  <w:style w:type="paragraph" w:customStyle="1" w:styleId="xl62">
    <w:name w:val="xl62"/>
    <w:basedOn w:val="Navaden"/>
    <w:rsid w:val="00375A19"/>
    <w:pP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3">
    <w:name w:val="xl63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4">
    <w:name w:val="xl64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375A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375A19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2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3611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SBJ</dc:creator>
  <cp:keywords/>
  <dc:description/>
  <cp:lastModifiedBy>Office SBJ</cp:lastModifiedBy>
  <cp:revision>10</cp:revision>
  <dcterms:created xsi:type="dcterms:W3CDTF">2023-10-18T06:16:00Z</dcterms:created>
  <dcterms:modified xsi:type="dcterms:W3CDTF">2023-10-27T11:05:00Z</dcterms:modified>
</cp:coreProperties>
</file>